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8B14" w14:textId="77777777" w:rsidR="00F06CBA" w:rsidRPr="00287667" w:rsidRDefault="003453A3" w:rsidP="00382188">
      <w:pPr>
        <w:spacing w:before="0" w:after="120"/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>HOJA DE RUTA</w:t>
      </w:r>
    </w:p>
    <w:p w14:paraId="6248376F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5469"/>
      </w:tblGrid>
      <w:tr w:rsidR="00F06CBA" w:rsidRPr="00B47AC1" w14:paraId="0AB473BA" w14:textId="77777777" w:rsidTr="00624F9C">
        <w:trPr>
          <w:trHeight w:val="375"/>
        </w:trPr>
        <w:tc>
          <w:tcPr>
            <w:tcW w:w="3408" w:type="dxa"/>
            <w:shd w:val="clear" w:color="auto" w:fill="auto"/>
          </w:tcPr>
          <w:p w14:paraId="07838DDF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NOMBRE DE LA ACTIVIDAD</w:t>
            </w:r>
          </w:p>
        </w:tc>
        <w:tc>
          <w:tcPr>
            <w:tcW w:w="5572" w:type="dxa"/>
            <w:shd w:val="clear" w:color="auto" w:fill="auto"/>
          </w:tcPr>
          <w:p w14:paraId="5CE650BE" w14:textId="12771634" w:rsidR="00F06CBA" w:rsidRPr="00B47AC1" w:rsidRDefault="00977B98" w:rsidP="009F01A3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>¿Qué es la promesa?</w:t>
            </w:r>
          </w:p>
        </w:tc>
      </w:tr>
    </w:tbl>
    <w:p w14:paraId="47C84CDC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06CBA" w:rsidRPr="00B47AC1" w14:paraId="46DD3A26" w14:textId="77777777" w:rsidTr="00624F9C">
        <w:tc>
          <w:tcPr>
            <w:tcW w:w="8980" w:type="dxa"/>
            <w:shd w:val="clear" w:color="auto" w:fill="auto"/>
          </w:tcPr>
          <w:p w14:paraId="37294F8A" w14:textId="4F9730E7" w:rsidR="00F06CBA" w:rsidRPr="00C82EE9" w:rsidRDefault="00F06CBA" w:rsidP="00B341F7">
            <w:pPr>
              <w:spacing w:before="80" w:after="80" w:line="240" w:lineRule="auto"/>
              <w:rPr>
                <w:lang w:val="es-CL"/>
              </w:rPr>
            </w:pPr>
            <w:r w:rsidRPr="00B47AC1">
              <w:rPr>
                <w:b/>
                <w:lang w:val="es-CL"/>
              </w:rPr>
              <w:t>OBJETIVO DE LA ACTIVIDAD</w:t>
            </w:r>
            <w:r w:rsidR="00550FC6" w:rsidRPr="00B47AC1">
              <w:rPr>
                <w:b/>
                <w:lang w:val="es-CL"/>
              </w:rPr>
              <w:t>:</w:t>
            </w:r>
            <w:r w:rsidR="00B36CF1">
              <w:rPr>
                <w:b/>
                <w:lang w:val="es-CL"/>
              </w:rPr>
              <w:t xml:space="preserve"> </w:t>
            </w:r>
            <w:r w:rsidR="00C82EE9">
              <w:rPr>
                <w:b/>
                <w:lang w:val="es-CL"/>
              </w:rPr>
              <w:t>C</w:t>
            </w:r>
            <w:r w:rsidR="00977B98">
              <w:rPr>
                <w:b/>
                <w:lang w:val="es-CL"/>
              </w:rPr>
              <w:t>onocer que es y de que trata la promesa de la manada</w:t>
            </w:r>
          </w:p>
        </w:tc>
      </w:tr>
    </w:tbl>
    <w:p w14:paraId="300C958E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06CBA" w:rsidRPr="00B47AC1" w14:paraId="3185783C" w14:textId="77777777" w:rsidTr="00624F9C">
        <w:tc>
          <w:tcPr>
            <w:tcW w:w="8980" w:type="dxa"/>
            <w:shd w:val="clear" w:color="auto" w:fill="auto"/>
          </w:tcPr>
          <w:p w14:paraId="6DD22294" w14:textId="752722AE" w:rsidR="00F06CBA" w:rsidRPr="00B47AC1" w:rsidRDefault="00F06CBA" w:rsidP="00916BA8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AREA DE DESARROLLO:</w:t>
            </w:r>
            <w:r w:rsidR="00F5505F">
              <w:rPr>
                <w:b/>
                <w:lang w:val="es-CL"/>
              </w:rPr>
              <w:t xml:space="preserve"> </w:t>
            </w:r>
            <w:r w:rsidR="00C82EE9" w:rsidRPr="00D340A5">
              <w:rPr>
                <w:bCs/>
                <w:lang w:val="es-CL"/>
              </w:rPr>
              <w:t xml:space="preserve">Carácter, </w:t>
            </w:r>
            <w:r w:rsidR="008D7545">
              <w:rPr>
                <w:bCs/>
                <w:lang w:val="es-CL"/>
              </w:rPr>
              <w:t>S</w:t>
            </w:r>
            <w:r w:rsidR="004E6D4F" w:rsidRPr="00D340A5">
              <w:rPr>
                <w:bCs/>
                <w:lang w:val="es-CL"/>
              </w:rPr>
              <w:t>o</w:t>
            </w:r>
            <w:r w:rsidR="008F26B4" w:rsidRPr="00D340A5">
              <w:rPr>
                <w:bCs/>
                <w:lang w:val="es-CL"/>
              </w:rPr>
              <w:t>ciabilidad</w:t>
            </w:r>
          </w:p>
        </w:tc>
      </w:tr>
    </w:tbl>
    <w:p w14:paraId="686261FF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106"/>
      </w:tblGrid>
      <w:tr w:rsidR="00F06CBA" w:rsidRPr="00B47AC1" w14:paraId="1668BCE2" w14:textId="77777777" w:rsidTr="004F618C">
        <w:tc>
          <w:tcPr>
            <w:tcW w:w="2723" w:type="dxa"/>
            <w:shd w:val="clear" w:color="auto" w:fill="auto"/>
          </w:tcPr>
          <w:p w14:paraId="2156696D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LUGAR</w:t>
            </w:r>
          </w:p>
        </w:tc>
        <w:tc>
          <w:tcPr>
            <w:tcW w:w="6105" w:type="dxa"/>
            <w:shd w:val="clear" w:color="auto" w:fill="auto"/>
          </w:tcPr>
          <w:p w14:paraId="0B1742C2" w14:textId="1182F6C8" w:rsidR="00F06CBA" w:rsidRPr="00B47AC1" w:rsidRDefault="00F06CBA" w:rsidP="00624F9C">
            <w:pPr>
              <w:spacing w:before="80" w:after="80" w:line="240" w:lineRule="auto"/>
              <w:rPr>
                <w:lang w:val="es-CL"/>
              </w:rPr>
            </w:pPr>
          </w:p>
        </w:tc>
      </w:tr>
      <w:tr w:rsidR="00F06CBA" w:rsidRPr="00B47AC1" w14:paraId="3B12C30E" w14:textId="77777777" w:rsidTr="004F618C">
        <w:tc>
          <w:tcPr>
            <w:tcW w:w="2723" w:type="dxa"/>
            <w:shd w:val="clear" w:color="auto" w:fill="auto"/>
          </w:tcPr>
          <w:p w14:paraId="4B22EA9D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DURACION</w:t>
            </w:r>
          </w:p>
        </w:tc>
        <w:tc>
          <w:tcPr>
            <w:tcW w:w="6105" w:type="dxa"/>
            <w:shd w:val="clear" w:color="auto" w:fill="auto"/>
          </w:tcPr>
          <w:p w14:paraId="158F71F0" w14:textId="016C0906" w:rsidR="00F06CBA" w:rsidRPr="00B47AC1" w:rsidRDefault="00B860A3" w:rsidP="00624F9C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>30 min</w:t>
            </w:r>
          </w:p>
        </w:tc>
      </w:tr>
      <w:tr w:rsidR="00F06CBA" w:rsidRPr="00B47AC1" w14:paraId="6B7540BD" w14:textId="77777777" w:rsidTr="004F618C">
        <w:tc>
          <w:tcPr>
            <w:tcW w:w="2723" w:type="dxa"/>
            <w:shd w:val="clear" w:color="auto" w:fill="auto"/>
          </w:tcPr>
          <w:p w14:paraId="59D1B2C5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N° DE PARTICIPANTES</w:t>
            </w:r>
          </w:p>
        </w:tc>
        <w:tc>
          <w:tcPr>
            <w:tcW w:w="6105" w:type="dxa"/>
            <w:shd w:val="clear" w:color="auto" w:fill="auto"/>
          </w:tcPr>
          <w:p w14:paraId="5CC422BB" w14:textId="21A18EE0" w:rsidR="00F06CBA" w:rsidRPr="00B47AC1" w:rsidRDefault="00743786" w:rsidP="00624F9C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12 </w:t>
            </w:r>
            <w:proofErr w:type="spellStart"/>
            <w:r>
              <w:rPr>
                <w:lang w:val="es-CL"/>
              </w:rPr>
              <w:t>mmb</w:t>
            </w:r>
            <w:proofErr w:type="spellEnd"/>
          </w:p>
        </w:tc>
      </w:tr>
      <w:tr w:rsidR="00F06CBA" w:rsidRPr="00B47AC1" w14:paraId="1D880F33" w14:textId="77777777" w:rsidTr="004F618C">
        <w:tc>
          <w:tcPr>
            <w:tcW w:w="2723" w:type="dxa"/>
            <w:shd w:val="clear" w:color="auto" w:fill="auto"/>
          </w:tcPr>
          <w:p w14:paraId="0C418694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FECHA</w:t>
            </w:r>
          </w:p>
        </w:tc>
        <w:tc>
          <w:tcPr>
            <w:tcW w:w="6105" w:type="dxa"/>
            <w:shd w:val="clear" w:color="auto" w:fill="auto"/>
          </w:tcPr>
          <w:p w14:paraId="48D48F3E" w14:textId="68421884" w:rsidR="00F06CBA" w:rsidRPr="00B47AC1" w:rsidRDefault="00F06CBA" w:rsidP="008A67A5">
            <w:pPr>
              <w:spacing w:before="80" w:after="80" w:line="240" w:lineRule="auto"/>
              <w:rPr>
                <w:lang w:val="es-CL"/>
              </w:rPr>
            </w:pPr>
          </w:p>
        </w:tc>
      </w:tr>
      <w:tr w:rsidR="00F06CBA" w:rsidRPr="00B47AC1" w14:paraId="723F3250" w14:textId="77777777" w:rsidTr="004F618C">
        <w:tc>
          <w:tcPr>
            <w:tcW w:w="2723" w:type="dxa"/>
            <w:shd w:val="clear" w:color="auto" w:fill="auto"/>
          </w:tcPr>
          <w:p w14:paraId="07BBCA8F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RESPONSABLE</w:t>
            </w:r>
          </w:p>
        </w:tc>
        <w:tc>
          <w:tcPr>
            <w:tcW w:w="6105" w:type="dxa"/>
            <w:shd w:val="clear" w:color="auto" w:fill="auto"/>
          </w:tcPr>
          <w:p w14:paraId="4A5677D0" w14:textId="4AB37331" w:rsidR="00F06CBA" w:rsidRPr="00B47AC1" w:rsidRDefault="00F06CBA" w:rsidP="00B341F7">
            <w:pPr>
              <w:tabs>
                <w:tab w:val="center" w:pos="3008"/>
              </w:tabs>
              <w:spacing w:before="80" w:after="80" w:line="240" w:lineRule="auto"/>
              <w:rPr>
                <w:lang w:val="es-CL"/>
              </w:rPr>
            </w:pPr>
          </w:p>
        </w:tc>
      </w:tr>
      <w:tr w:rsidR="00F06CBA" w:rsidRPr="00B47AC1" w14:paraId="3FB2DE12" w14:textId="77777777" w:rsidTr="004F618C">
        <w:trPr>
          <w:trHeight w:val="497"/>
        </w:trPr>
        <w:tc>
          <w:tcPr>
            <w:tcW w:w="2718" w:type="dxa"/>
            <w:shd w:val="clear" w:color="auto" w:fill="auto"/>
          </w:tcPr>
          <w:p w14:paraId="502D6573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MATERIALES</w:t>
            </w:r>
          </w:p>
        </w:tc>
        <w:tc>
          <w:tcPr>
            <w:tcW w:w="6110" w:type="dxa"/>
            <w:shd w:val="clear" w:color="auto" w:fill="auto"/>
          </w:tcPr>
          <w:p w14:paraId="7899CF4E" w14:textId="710ABA34" w:rsidR="00382188" w:rsidRPr="00B47AC1" w:rsidRDefault="00A86827" w:rsidP="009F01A3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Papel </w:t>
            </w:r>
            <w:r w:rsidR="00E40A0E">
              <w:rPr>
                <w:lang w:val="es-CL"/>
              </w:rPr>
              <w:t>Kraft</w:t>
            </w:r>
            <w:r w:rsidR="000B2F35">
              <w:rPr>
                <w:lang w:val="es-CL"/>
              </w:rPr>
              <w:t>, pegamento.</w:t>
            </w:r>
          </w:p>
        </w:tc>
      </w:tr>
    </w:tbl>
    <w:p w14:paraId="4BFE2065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06CBA" w:rsidRPr="00B47AC1" w14:paraId="44F77246" w14:textId="77777777" w:rsidTr="00624F9C">
        <w:tc>
          <w:tcPr>
            <w:tcW w:w="8980" w:type="dxa"/>
            <w:shd w:val="clear" w:color="auto" w:fill="auto"/>
          </w:tcPr>
          <w:p w14:paraId="6F2DA3F2" w14:textId="77777777" w:rsidR="00F06CBA" w:rsidRPr="00B47AC1" w:rsidRDefault="00D503ED" w:rsidP="009D1AF6">
            <w:pPr>
              <w:spacing w:before="80" w:after="80" w:line="240" w:lineRule="auto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DESCRIPCION DE LA ACTIVIDAD:</w:t>
            </w:r>
          </w:p>
        </w:tc>
      </w:tr>
      <w:tr w:rsidR="00F06CBA" w:rsidRPr="00B47AC1" w14:paraId="459F5641" w14:textId="77777777" w:rsidTr="002922F3">
        <w:tc>
          <w:tcPr>
            <w:tcW w:w="8980" w:type="dxa"/>
            <w:shd w:val="clear" w:color="auto" w:fill="auto"/>
          </w:tcPr>
          <w:p w14:paraId="78CC26EA" w14:textId="3ADB55C4" w:rsidR="00471D8A" w:rsidRDefault="000A3CE6" w:rsidP="00382188">
            <w:pPr>
              <w:spacing w:before="80" w:after="80" w:line="240" w:lineRule="auto"/>
              <w:jc w:val="left"/>
              <w:rPr>
                <w:lang w:val="es-CL"/>
              </w:rPr>
            </w:pPr>
            <w:r>
              <w:rPr>
                <w:lang w:val="es-CL"/>
              </w:rPr>
              <w:t>Para esta actividad</w:t>
            </w:r>
            <w:r w:rsidR="00DD75E4">
              <w:rPr>
                <w:lang w:val="es-CL"/>
              </w:rPr>
              <w:t xml:space="preserve"> los participantes </w:t>
            </w:r>
            <w:r w:rsidR="00440B4F">
              <w:rPr>
                <w:lang w:val="es-CL"/>
              </w:rPr>
              <w:t xml:space="preserve">de a uno </w:t>
            </w:r>
            <w:r w:rsidR="007321F3">
              <w:rPr>
                <w:lang w:val="es-CL"/>
              </w:rPr>
              <w:t xml:space="preserve">(por equipos) </w:t>
            </w:r>
            <w:r w:rsidR="00440B4F">
              <w:rPr>
                <w:lang w:val="es-CL"/>
              </w:rPr>
              <w:t xml:space="preserve">deberán </w:t>
            </w:r>
            <w:r w:rsidR="00736B70">
              <w:rPr>
                <w:lang w:val="es-CL"/>
              </w:rPr>
              <w:t xml:space="preserve">tomar un papel con un concepto y deberán </w:t>
            </w:r>
            <w:r w:rsidR="003C16E4">
              <w:rPr>
                <w:lang w:val="es-CL"/>
              </w:rPr>
              <w:t xml:space="preserve">pegarlo en el mural con </w:t>
            </w:r>
            <w:r w:rsidR="000C0EE2">
              <w:rPr>
                <w:lang w:val="es-CL"/>
              </w:rPr>
              <w:t xml:space="preserve">lo que </w:t>
            </w:r>
            <w:r w:rsidR="00E42487">
              <w:rPr>
                <w:lang w:val="es-CL"/>
              </w:rPr>
              <w:t>“</w:t>
            </w:r>
            <w:r w:rsidR="000C0EE2">
              <w:rPr>
                <w:lang w:val="es-CL"/>
              </w:rPr>
              <w:t>es</w:t>
            </w:r>
            <w:r w:rsidR="00E42487">
              <w:rPr>
                <w:lang w:val="es-CL"/>
              </w:rPr>
              <w:t>”</w:t>
            </w:r>
            <w:r w:rsidR="000C0EE2">
              <w:rPr>
                <w:lang w:val="es-CL"/>
              </w:rPr>
              <w:t xml:space="preserve"> y </w:t>
            </w:r>
            <w:r w:rsidR="00E42487">
              <w:rPr>
                <w:lang w:val="es-CL"/>
              </w:rPr>
              <w:t>“</w:t>
            </w:r>
            <w:r w:rsidR="000C0EE2">
              <w:rPr>
                <w:lang w:val="es-CL"/>
              </w:rPr>
              <w:t>no es</w:t>
            </w:r>
            <w:r w:rsidR="00E42487">
              <w:rPr>
                <w:lang w:val="es-CL"/>
              </w:rPr>
              <w:t>”</w:t>
            </w:r>
            <w:r w:rsidR="000C0EE2">
              <w:rPr>
                <w:lang w:val="es-CL"/>
              </w:rPr>
              <w:t xml:space="preserve"> la promesa</w:t>
            </w:r>
            <w:r w:rsidR="00574AC8">
              <w:rPr>
                <w:lang w:val="es-CL"/>
              </w:rPr>
              <w:t xml:space="preserve">, desde </w:t>
            </w:r>
            <w:r w:rsidR="0062655C">
              <w:rPr>
                <w:lang w:val="es-CL"/>
              </w:rPr>
              <w:t xml:space="preserve">lo que ellos creen </w:t>
            </w:r>
            <w:r w:rsidR="00B9229F">
              <w:rPr>
                <w:lang w:val="es-CL"/>
              </w:rPr>
              <w:t xml:space="preserve">acompañados de un lamina </w:t>
            </w:r>
            <w:r w:rsidR="00E92BBF">
              <w:rPr>
                <w:lang w:val="es-CL"/>
              </w:rPr>
              <w:t xml:space="preserve">con </w:t>
            </w:r>
            <w:r w:rsidR="00471D8A">
              <w:rPr>
                <w:lang w:val="es-CL"/>
              </w:rPr>
              <w:t>la ley de la manada.</w:t>
            </w:r>
          </w:p>
          <w:p w14:paraId="099C7E9B" w14:textId="1259F7F1" w:rsidR="00471D8A" w:rsidRDefault="00471D8A" w:rsidP="00382188">
            <w:pPr>
              <w:spacing w:before="80" w:after="80" w:line="240" w:lineRule="aut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Una vez que entre todos </w:t>
            </w:r>
            <w:r w:rsidR="00B02414">
              <w:rPr>
                <w:lang w:val="es-CL"/>
              </w:rPr>
              <w:t xml:space="preserve">ubiquen </w:t>
            </w:r>
            <w:r w:rsidR="00B64AF5">
              <w:rPr>
                <w:lang w:val="es-CL"/>
              </w:rPr>
              <w:t xml:space="preserve">los </w:t>
            </w:r>
            <w:r w:rsidR="00D32CDF">
              <w:rPr>
                <w:lang w:val="es-CL"/>
              </w:rPr>
              <w:t xml:space="preserve">conceptos, conoceremos en que consiste la promesa y </w:t>
            </w:r>
            <w:r w:rsidR="008A7493">
              <w:rPr>
                <w:lang w:val="es-CL"/>
              </w:rPr>
              <w:t>el compromiso personal que esto conlleva</w:t>
            </w:r>
            <w:r w:rsidR="00990278">
              <w:rPr>
                <w:lang w:val="es-CL"/>
              </w:rPr>
              <w:t>, compartir experiencias y querer ser siempre mejor</w:t>
            </w:r>
            <w:r w:rsidR="008A7493">
              <w:rPr>
                <w:lang w:val="es-CL"/>
              </w:rPr>
              <w:t>.</w:t>
            </w:r>
            <w:r w:rsidR="00CD1FCD">
              <w:rPr>
                <w:lang w:val="es-CL"/>
              </w:rPr>
              <w:t xml:space="preserve"> </w:t>
            </w:r>
          </w:p>
          <w:p w14:paraId="2AFD0406" w14:textId="77777777" w:rsidR="00593153" w:rsidRDefault="00593153" w:rsidP="00382188">
            <w:pPr>
              <w:spacing w:before="80" w:after="80" w:line="240" w:lineRule="auto"/>
              <w:jc w:val="left"/>
              <w:rPr>
                <w:lang w:val="es-CL"/>
              </w:rPr>
            </w:pPr>
          </w:p>
          <w:p w14:paraId="1EE19BA5" w14:textId="77777777" w:rsidR="00015FB6" w:rsidRPr="00934790" w:rsidRDefault="00015FB6" w:rsidP="00382188">
            <w:pPr>
              <w:spacing w:before="80" w:after="80" w:line="240" w:lineRule="auto"/>
              <w:jc w:val="left"/>
              <w:rPr>
                <w:b/>
                <w:bCs/>
                <w:lang w:val="es-CL"/>
              </w:rPr>
            </w:pPr>
            <w:r w:rsidRPr="00934790">
              <w:rPr>
                <w:b/>
                <w:bCs/>
                <w:lang w:val="es-CL"/>
              </w:rPr>
              <w:t>Conceptos</w:t>
            </w:r>
          </w:p>
          <w:p w14:paraId="65A39EF5" w14:textId="2BFD34DD" w:rsidR="00DD384D" w:rsidRDefault="00585F4E" w:rsidP="00382188">
            <w:pPr>
              <w:spacing w:before="80" w:after="80" w:line="240" w:lineRule="auto"/>
              <w:jc w:val="left"/>
              <w:rPr>
                <w:lang w:val="es-CL"/>
              </w:rPr>
            </w:pPr>
            <w:r w:rsidRPr="00934790">
              <w:rPr>
                <w:b/>
                <w:bCs/>
                <w:lang w:val="es-CL"/>
              </w:rPr>
              <w:t>Si es:</w:t>
            </w:r>
            <w:r w:rsidR="00EF7B3D">
              <w:rPr>
                <w:lang w:val="es-CL"/>
              </w:rPr>
              <w:t xml:space="preserve"> </w:t>
            </w:r>
            <w:r w:rsidR="00DD384D">
              <w:rPr>
                <w:lang w:val="es-CL"/>
              </w:rPr>
              <w:t>Una buena acción</w:t>
            </w:r>
            <w:r w:rsidR="0038380B">
              <w:rPr>
                <w:lang w:val="es-CL"/>
              </w:rPr>
              <w:t>, ayudar a otros, cuidar la naturaleza, comparte con su familia y amigos</w:t>
            </w:r>
            <w:r w:rsidR="00EF7B3D">
              <w:rPr>
                <w:lang w:val="es-CL"/>
              </w:rPr>
              <w:t>, busca aprender, dice la verdad</w:t>
            </w:r>
            <w:r w:rsidR="00250560">
              <w:rPr>
                <w:lang w:val="es-CL"/>
              </w:rPr>
              <w:t>, etc.</w:t>
            </w:r>
          </w:p>
          <w:p w14:paraId="78992A7F" w14:textId="76CA4649" w:rsidR="00382188" w:rsidRDefault="00EF7B3D" w:rsidP="00382188">
            <w:pPr>
              <w:spacing w:before="80" w:after="80" w:line="240" w:lineRule="auto"/>
              <w:jc w:val="left"/>
              <w:rPr>
                <w:lang w:val="es-CL"/>
              </w:rPr>
            </w:pPr>
            <w:r w:rsidRPr="00934790">
              <w:rPr>
                <w:b/>
                <w:bCs/>
                <w:lang w:val="es-CL"/>
              </w:rPr>
              <w:t>No es:</w:t>
            </w:r>
            <w:r>
              <w:rPr>
                <w:lang w:val="es-CL"/>
              </w:rPr>
              <w:t xml:space="preserve"> </w:t>
            </w:r>
            <w:r w:rsidR="004B51E1">
              <w:rPr>
                <w:lang w:val="es-CL"/>
              </w:rPr>
              <w:t>Dice mentiras, le gusta pelear, se salta la fila</w:t>
            </w:r>
            <w:r w:rsidR="00567AE7">
              <w:rPr>
                <w:lang w:val="es-CL"/>
              </w:rPr>
              <w:t>, rompe las cosas, no dice lo que siente, dice No puedo</w:t>
            </w:r>
            <w:r w:rsidR="00934790">
              <w:rPr>
                <w:lang w:val="es-CL"/>
              </w:rPr>
              <w:t>, es egoísta</w:t>
            </w:r>
            <w:r w:rsidR="00250560">
              <w:rPr>
                <w:lang w:val="es-CL"/>
              </w:rPr>
              <w:t>, etc.</w:t>
            </w:r>
          </w:p>
          <w:p w14:paraId="51841987" w14:textId="77777777" w:rsidR="004A1A0B" w:rsidRDefault="004A1A0B" w:rsidP="00382188">
            <w:pPr>
              <w:spacing w:before="80" w:after="80" w:line="240" w:lineRule="auto"/>
              <w:jc w:val="left"/>
              <w:rPr>
                <w:lang w:val="es-CL"/>
              </w:rPr>
            </w:pPr>
          </w:p>
          <w:p w14:paraId="2E0309E5" w14:textId="48246596" w:rsidR="004A1A0B" w:rsidRPr="004123FD" w:rsidRDefault="004A1A0B" w:rsidP="00382188">
            <w:pPr>
              <w:spacing w:before="80" w:after="80" w:line="240" w:lineRule="aut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Los conceptos pueden ser siempre modificables según </w:t>
            </w:r>
            <w:r w:rsidR="003A434B">
              <w:rPr>
                <w:lang w:val="es-CL"/>
              </w:rPr>
              <w:t>la necesidad de la manada y lo que quieran reforzar.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6051"/>
      </w:tblGrid>
      <w:tr w:rsidR="00334FF7" w14:paraId="7A70964B" w14:textId="77777777" w:rsidTr="004F618C">
        <w:tc>
          <w:tcPr>
            <w:tcW w:w="2777" w:type="dxa"/>
          </w:tcPr>
          <w:p w14:paraId="451320C4" w14:textId="77777777" w:rsidR="00334FF7" w:rsidRPr="00334FF7" w:rsidRDefault="00334FF7" w:rsidP="00F06CBA">
            <w:pPr>
              <w:spacing w:before="80" w:after="80" w:line="240" w:lineRule="auto"/>
              <w:rPr>
                <w:b/>
                <w:lang w:val="es-CL"/>
              </w:rPr>
            </w:pPr>
            <w:r w:rsidRPr="00334FF7">
              <w:rPr>
                <w:b/>
                <w:lang w:val="es-CL"/>
              </w:rPr>
              <w:t>RIESGOS ASOSCIADOS</w:t>
            </w:r>
          </w:p>
        </w:tc>
        <w:tc>
          <w:tcPr>
            <w:tcW w:w="6051" w:type="dxa"/>
          </w:tcPr>
          <w:p w14:paraId="09DCE602" w14:textId="287AA670" w:rsidR="00382188" w:rsidRDefault="007D5CB9" w:rsidP="007C4FA7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>Golpes</w:t>
            </w:r>
            <w:r w:rsidR="00E0327F">
              <w:rPr>
                <w:lang w:val="es-CL"/>
              </w:rPr>
              <w:t xml:space="preserve">, </w:t>
            </w:r>
            <w:r w:rsidR="00E218A0">
              <w:rPr>
                <w:lang w:val="es-CL"/>
              </w:rPr>
              <w:t>caídas</w:t>
            </w:r>
          </w:p>
        </w:tc>
      </w:tr>
      <w:tr w:rsidR="00334FF7" w14:paraId="328C3842" w14:textId="77777777" w:rsidTr="004F618C">
        <w:tc>
          <w:tcPr>
            <w:tcW w:w="2777" w:type="dxa"/>
          </w:tcPr>
          <w:p w14:paraId="4C42A498" w14:textId="77777777" w:rsidR="00334FF7" w:rsidRPr="00334FF7" w:rsidRDefault="00334FF7" w:rsidP="00F06CBA">
            <w:pPr>
              <w:spacing w:before="80" w:after="80" w:line="240" w:lineRule="auto"/>
              <w:rPr>
                <w:b/>
                <w:lang w:val="es-CL"/>
              </w:rPr>
            </w:pPr>
            <w:r>
              <w:rPr>
                <w:b/>
                <w:lang w:val="es-CL"/>
              </w:rPr>
              <w:t>PRECAUCIONES</w:t>
            </w:r>
          </w:p>
        </w:tc>
        <w:tc>
          <w:tcPr>
            <w:tcW w:w="6051" w:type="dxa"/>
          </w:tcPr>
          <w:p w14:paraId="33B1440B" w14:textId="0FE08070" w:rsidR="00382188" w:rsidRDefault="007D5CB9" w:rsidP="00F06CBA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Cuidado con el traslado al momento de pegar </w:t>
            </w:r>
            <w:r w:rsidR="00256696">
              <w:rPr>
                <w:lang w:val="es-CL"/>
              </w:rPr>
              <w:t>los papeles</w:t>
            </w:r>
            <w:r w:rsidR="00B80735">
              <w:rPr>
                <w:lang w:val="es-CL"/>
              </w:rPr>
              <w:t>, realizar la actividad a la so</w:t>
            </w:r>
            <w:r w:rsidR="004F618C">
              <w:rPr>
                <w:lang w:val="es-CL"/>
              </w:rPr>
              <w:t>m</w:t>
            </w:r>
            <w:r w:rsidR="00B80735">
              <w:rPr>
                <w:lang w:val="es-CL"/>
              </w:rPr>
              <w:t xml:space="preserve">bra y contar con </w:t>
            </w:r>
            <w:r w:rsidR="003E629D">
              <w:rPr>
                <w:lang w:val="es-CL"/>
              </w:rPr>
              <w:t>agua para la hidratación</w:t>
            </w:r>
            <w:r w:rsidR="00256696">
              <w:rPr>
                <w:lang w:val="es-CL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06CBA" w:rsidRPr="00B47AC1" w14:paraId="5F61EABE" w14:textId="77777777" w:rsidTr="00051F1A">
        <w:tc>
          <w:tcPr>
            <w:tcW w:w="8828" w:type="dxa"/>
            <w:shd w:val="clear" w:color="auto" w:fill="auto"/>
          </w:tcPr>
          <w:p w14:paraId="4D12A572" w14:textId="72F7C3EB" w:rsidR="00382188" w:rsidRPr="0009620A" w:rsidRDefault="00F06CBA" w:rsidP="007C4FA7">
            <w:pPr>
              <w:spacing w:before="80" w:after="80" w:line="240" w:lineRule="auto"/>
              <w:rPr>
                <w:lang w:val="es-CL"/>
              </w:rPr>
            </w:pPr>
            <w:r>
              <w:rPr>
                <w:b/>
                <w:lang w:val="es-CL"/>
              </w:rPr>
              <w:t>EVALUACION</w:t>
            </w:r>
            <w:r w:rsidR="00334FF7">
              <w:rPr>
                <w:b/>
                <w:lang w:val="es-CL"/>
              </w:rPr>
              <w:t xml:space="preserve">: </w:t>
            </w:r>
            <w:r w:rsidR="0009620A" w:rsidRPr="0098579E">
              <w:rPr>
                <w:bCs/>
                <w:lang w:val="es-CL"/>
              </w:rPr>
              <w:t>Se dispondrá de una tarjeta de evaluación en donde seleccionan como se sintieron y que fue lo que más les gustó de la actividad.</w:t>
            </w:r>
          </w:p>
        </w:tc>
      </w:tr>
    </w:tbl>
    <w:p w14:paraId="4A775D2E" w14:textId="6D08BD66" w:rsidR="002B52ED" w:rsidRPr="00F06CBA" w:rsidRDefault="00A61F3C" w:rsidP="00250560">
      <w:pPr>
        <w:rPr>
          <w:lang w:val="es-CL"/>
        </w:rPr>
      </w:pPr>
      <w:r>
        <w:rPr>
          <w:noProof/>
        </w:rPr>
        <w:lastRenderedPageBreak/>
        <w:drawing>
          <wp:inline distT="0" distB="0" distL="0" distR="0" wp14:anchorId="0356EEBD" wp14:editId="1A261FE6">
            <wp:extent cx="3314700" cy="4779049"/>
            <wp:effectExtent l="0" t="0" r="0" b="2540"/>
            <wp:docPr id="1457242966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42966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9103" cy="478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2ED" w:rsidRPr="00F06CBA" w:rsidSect="00D340A5">
      <w:headerReference w:type="default" r:id="rId8"/>
      <w:pgSz w:w="12240" w:h="15840"/>
      <w:pgMar w:top="91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3033" w14:textId="77777777" w:rsidR="00CF3C66" w:rsidRDefault="00CF3C66" w:rsidP="00763065">
      <w:pPr>
        <w:spacing w:before="0" w:after="0" w:line="240" w:lineRule="auto"/>
      </w:pPr>
      <w:r>
        <w:separator/>
      </w:r>
    </w:p>
  </w:endnote>
  <w:endnote w:type="continuationSeparator" w:id="0">
    <w:p w14:paraId="4AF009D9" w14:textId="77777777" w:rsidR="00CF3C66" w:rsidRDefault="00CF3C66" w:rsidP="007630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4216" w14:textId="77777777" w:rsidR="00CF3C66" w:rsidRDefault="00CF3C66" w:rsidP="00763065">
      <w:pPr>
        <w:spacing w:before="0" w:after="0" w:line="240" w:lineRule="auto"/>
      </w:pPr>
      <w:r>
        <w:separator/>
      </w:r>
    </w:p>
  </w:footnote>
  <w:footnote w:type="continuationSeparator" w:id="0">
    <w:p w14:paraId="04CFF8DE" w14:textId="77777777" w:rsidR="00CF3C66" w:rsidRDefault="00CF3C66" w:rsidP="007630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8539" w14:textId="77777777" w:rsidR="00763065" w:rsidRDefault="00840513">
    <w:pPr>
      <w:pStyle w:val="Encabezado"/>
    </w:pPr>
    <w:r>
      <w:rPr>
        <w:noProof/>
        <w:lang w:val="es-CL" w:eastAsia="es-CL"/>
      </w:rPr>
      <w:drawing>
        <wp:inline distT="0" distB="0" distL="0" distR="0" wp14:anchorId="2A4806CC" wp14:editId="2839899E">
          <wp:extent cx="1190625" cy="1190625"/>
          <wp:effectExtent l="0" t="0" r="9525" b="9525"/>
          <wp:docPr id="666697836" name="Imagen 666697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BA"/>
    <w:rsid w:val="00015FB6"/>
    <w:rsid w:val="0002403F"/>
    <w:rsid w:val="0003289C"/>
    <w:rsid w:val="00051F1A"/>
    <w:rsid w:val="00073621"/>
    <w:rsid w:val="00090D5A"/>
    <w:rsid w:val="0009620A"/>
    <w:rsid w:val="000A0E24"/>
    <w:rsid w:val="000A3CE6"/>
    <w:rsid w:val="000B2F35"/>
    <w:rsid w:val="000B4F10"/>
    <w:rsid w:val="000C0EE2"/>
    <w:rsid w:val="000D3DEC"/>
    <w:rsid w:val="000F0E04"/>
    <w:rsid w:val="0010232E"/>
    <w:rsid w:val="001321CF"/>
    <w:rsid w:val="001663A8"/>
    <w:rsid w:val="0017295C"/>
    <w:rsid w:val="00190643"/>
    <w:rsid w:val="00206B82"/>
    <w:rsid w:val="00213FFD"/>
    <w:rsid w:val="00225E56"/>
    <w:rsid w:val="0022649A"/>
    <w:rsid w:val="00231B45"/>
    <w:rsid w:val="00232B86"/>
    <w:rsid w:val="00250560"/>
    <w:rsid w:val="00251336"/>
    <w:rsid w:val="00256696"/>
    <w:rsid w:val="002657A7"/>
    <w:rsid w:val="00276CF1"/>
    <w:rsid w:val="00285879"/>
    <w:rsid w:val="002922F3"/>
    <w:rsid w:val="002A662B"/>
    <w:rsid w:val="002B4123"/>
    <w:rsid w:val="002B52ED"/>
    <w:rsid w:val="002C4BBD"/>
    <w:rsid w:val="002F5E02"/>
    <w:rsid w:val="00311E8C"/>
    <w:rsid w:val="0031755C"/>
    <w:rsid w:val="003221C0"/>
    <w:rsid w:val="00334FF7"/>
    <w:rsid w:val="003453A3"/>
    <w:rsid w:val="00351487"/>
    <w:rsid w:val="00356B59"/>
    <w:rsid w:val="00357A5D"/>
    <w:rsid w:val="00372875"/>
    <w:rsid w:val="0037385F"/>
    <w:rsid w:val="00382188"/>
    <w:rsid w:val="0038380B"/>
    <w:rsid w:val="003A434B"/>
    <w:rsid w:val="003B0382"/>
    <w:rsid w:val="003C16E4"/>
    <w:rsid w:val="003C230A"/>
    <w:rsid w:val="003E629D"/>
    <w:rsid w:val="00405C1A"/>
    <w:rsid w:val="00405E0E"/>
    <w:rsid w:val="004123FD"/>
    <w:rsid w:val="0041278D"/>
    <w:rsid w:val="004169EB"/>
    <w:rsid w:val="00440B4F"/>
    <w:rsid w:val="004507DF"/>
    <w:rsid w:val="004531BC"/>
    <w:rsid w:val="0045678E"/>
    <w:rsid w:val="00471D8A"/>
    <w:rsid w:val="0047327F"/>
    <w:rsid w:val="004766FC"/>
    <w:rsid w:val="0047744D"/>
    <w:rsid w:val="004A1A0B"/>
    <w:rsid w:val="004B1E48"/>
    <w:rsid w:val="004B51E1"/>
    <w:rsid w:val="004D52E9"/>
    <w:rsid w:val="004D586C"/>
    <w:rsid w:val="004E6D4F"/>
    <w:rsid w:val="004F618C"/>
    <w:rsid w:val="00500EE3"/>
    <w:rsid w:val="00543D63"/>
    <w:rsid w:val="00550481"/>
    <w:rsid w:val="00550FC6"/>
    <w:rsid w:val="0056449A"/>
    <w:rsid w:val="00567AE7"/>
    <w:rsid w:val="00574AC8"/>
    <w:rsid w:val="00585F4E"/>
    <w:rsid w:val="00593153"/>
    <w:rsid w:val="006006B2"/>
    <w:rsid w:val="00612F1A"/>
    <w:rsid w:val="00621F51"/>
    <w:rsid w:val="0062655C"/>
    <w:rsid w:val="00721860"/>
    <w:rsid w:val="007321F3"/>
    <w:rsid w:val="00736B70"/>
    <w:rsid w:val="00743786"/>
    <w:rsid w:val="00744B3A"/>
    <w:rsid w:val="00763065"/>
    <w:rsid w:val="00776D44"/>
    <w:rsid w:val="007C3DA1"/>
    <w:rsid w:val="007C4FA7"/>
    <w:rsid w:val="007D0051"/>
    <w:rsid w:val="007D5CB9"/>
    <w:rsid w:val="00840513"/>
    <w:rsid w:val="008705EF"/>
    <w:rsid w:val="008837E9"/>
    <w:rsid w:val="008A67A5"/>
    <w:rsid w:val="008A7493"/>
    <w:rsid w:val="008D7545"/>
    <w:rsid w:val="008E67E3"/>
    <w:rsid w:val="008F26B4"/>
    <w:rsid w:val="00916BA8"/>
    <w:rsid w:val="00934790"/>
    <w:rsid w:val="00954E6E"/>
    <w:rsid w:val="00977B98"/>
    <w:rsid w:val="00990278"/>
    <w:rsid w:val="009924D5"/>
    <w:rsid w:val="00993C63"/>
    <w:rsid w:val="009B4E7B"/>
    <w:rsid w:val="009D1AF6"/>
    <w:rsid w:val="009F01A3"/>
    <w:rsid w:val="009F7C53"/>
    <w:rsid w:val="00A069FD"/>
    <w:rsid w:val="00A12B47"/>
    <w:rsid w:val="00A27CA6"/>
    <w:rsid w:val="00A60F67"/>
    <w:rsid w:val="00A60F80"/>
    <w:rsid w:val="00A61F3C"/>
    <w:rsid w:val="00A86827"/>
    <w:rsid w:val="00AA1CBB"/>
    <w:rsid w:val="00AA39FF"/>
    <w:rsid w:val="00AD5A7A"/>
    <w:rsid w:val="00B02414"/>
    <w:rsid w:val="00B152F5"/>
    <w:rsid w:val="00B165AD"/>
    <w:rsid w:val="00B341F7"/>
    <w:rsid w:val="00B36CF1"/>
    <w:rsid w:val="00B43C0D"/>
    <w:rsid w:val="00B536EE"/>
    <w:rsid w:val="00B55122"/>
    <w:rsid w:val="00B56C39"/>
    <w:rsid w:val="00B64AF5"/>
    <w:rsid w:val="00B80735"/>
    <w:rsid w:val="00B8608A"/>
    <w:rsid w:val="00B860A3"/>
    <w:rsid w:val="00B921B1"/>
    <w:rsid w:val="00B9229F"/>
    <w:rsid w:val="00BA2735"/>
    <w:rsid w:val="00BC19E5"/>
    <w:rsid w:val="00BC7846"/>
    <w:rsid w:val="00BD3C12"/>
    <w:rsid w:val="00BE0CF9"/>
    <w:rsid w:val="00BF4230"/>
    <w:rsid w:val="00C16A67"/>
    <w:rsid w:val="00C441DF"/>
    <w:rsid w:val="00C44480"/>
    <w:rsid w:val="00C55B61"/>
    <w:rsid w:val="00C56E57"/>
    <w:rsid w:val="00C578C2"/>
    <w:rsid w:val="00C669D2"/>
    <w:rsid w:val="00C80A7C"/>
    <w:rsid w:val="00C82A42"/>
    <w:rsid w:val="00C82EE9"/>
    <w:rsid w:val="00C92141"/>
    <w:rsid w:val="00CA52DD"/>
    <w:rsid w:val="00CA7CB2"/>
    <w:rsid w:val="00CD1FCD"/>
    <w:rsid w:val="00CF130A"/>
    <w:rsid w:val="00CF3C66"/>
    <w:rsid w:val="00D32CDF"/>
    <w:rsid w:val="00D340A5"/>
    <w:rsid w:val="00D503ED"/>
    <w:rsid w:val="00D621DB"/>
    <w:rsid w:val="00D770E8"/>
    <w:rsid w:val="00D83CFC"/>
    <w:rsid w:val="00DD384D"/>
    <w:rsid w:val="00DD75E4"/>
    <w:rsid w:val="00E0327F"/>
    <w:rsid w:val="00E218A0"/>
    <w:rsid w:val="00E21A1B"/>
    <w:rsid w:val="00E4005E"/>
    <w:rsid w:val="00E40A0E"/>
    <w:rsid w:val="00E42487"/>
    <w:rsid w:val="00E47D23"/>
    <w:rsid w:val="00E66CBA"/>
    <w:rsid w:val="00E6707B"/>
    <w:rsid w:val="00E807F9"/>
    <w:rsid w:val="00E87F59"/>
    <w:rsid w:val="00E92BBF"/>
    <w:rsid w:val="00EA25BD"/>
    <w:rsid w:val="00EC7F45"/>
    <w:rsid w:val="00EE3855"/>
    <w:rsid w:val="00EF2142"/>
    <w:rsid w:val="00EF30F0"/>
    <w:rsid w:val="00EF7B3D"/>
    <w:rsid w:val="00F0168F"/>
    <w:rsid w:val="00F06CBA"/>
    <w:rsid w:val="00F24ACC"/>
    <w:rsid w:val="00F3560B"/>
    <w:rsid w:val="00F5505F"/>
    <w:rsid w:val="00F55875"/>
    <w:rsid w:val="00F7372D"/>
    <w:rsid w:val="00F84CEB"/>
    <w:rsid w:val="00F85E03"/>
    <w:rsid w:val="00FB05E3"/>
    <w:rsid w:val="00FE067E"/>
    <w:rsid w:val="00FE0A7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DA781"/>
  <w15:docId w15:val="{123B53A1-F0ED-406A-9DF2-4F35A95E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BA"/>
    <w:pPr>
      <w:spacing w:before="240" w:after="240" w:line="360" w:lineRule="auto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0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0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6306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065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6306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065"/>
    <w:rPr>
      <w:rFonts w:ascii="Arial" w:eastAsia="Times New Roman" w:hAnsi="Arial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BF53-081D-48E5-A602-3C3640C2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javiera leytom</dc:creator>
  <cp:lastModifiedBy>Mauricio Reyes Figueroa</cp:lastModifiedBy>
  <cp:revision>11</cp:revision>
  <dcterms:created xsi:type="dcterms:W3CDTF">2023-10-11T02:49:00Z</dcterms:created>
  <dcterms:modified xsi:type="dcterms:W3CDTF">2024-05-16T14:55:00Z</dcterms:modified>
</cp:coreProperties>
</file>